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7D8FB" w14:textId="6FA55AE9" w:rsidR="00E20F84" w:rsidRDefault="005A06FB">
      <w:r>
        <w:rPr>
          <w:noProof/>
        </w:rPr>
        <w:drawing>
          <wp:inline distT="0" distB="0" distL="0" distR="0" wp14:anchorId="60FBF208" wp14:editId="395792BE">
            <wp:extent cx="5353050" cy="9525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952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20F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F60"/>
    <w:rsid w:val="005A06FB"/>
    <w:rsid w:val="00E20F84"/>
    <w:rsid w:val="00EB0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4A50A5-E3C6-49F8-B4D0-B7B724898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Amruth Mala</dc:creator>
  <cp:keywords/>
  <dc:description/>
  <cp:lastModifiedBy>Amruth Mala</cp:lastModifiedBy>
  <cp:revision>2</cp:revision>
  <dcterms:created xsi:type="dcterms:W3CDTF">2022-05-27T04:09:00Z</dcterms:created>
  <dcterms:modified xsi:type="dcterms:W3CDTF">2022-05-27T04:10:00Z</dcterms:modified>
</cp:coreProperties>
</file>