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9EB70" w14:textId="77777777" w:rsidR="00F24655" w:rsidRDefault="00F24655" w:rsidP="00F24655">
      <w:r>
        <w:t>Dear  madam,</w:t>
      </w:r>
    </w:p>
    <w:p w14:paraId="1CDA00B4" w14:textId="77777777" w:rsidR="00F24655" w:rsidRDefault="00F24655" w:rsidP="00F24655"/>
    <w:p w14:paraId="7259CB22" w14:textId="77777777" w:rsidR="00F24655" w:rsidRDefault="00F24655" w:rsidP="00F24655">
      <w:r>
        <w:t>We thank you for sharing your student's data with us, we have shortlisted the following students to come for Interviews in person.</w:t>
      </w:r>
    </w:p>
    <w:p w14:paraId="79D2DE12" w14:textId="77777777" w:rsidR="00F24655" w:rsidRDefault="00F24655" w:rsidP="00F24655"/>
    <w:p w14:paraId="299E4928" w14:textId="77777777" w:rsidR="00F24655" w:rsidRDefault="00F24655" w:rsidP="00F24655">
      <w:r>
        <w:t>The Short listed candidates are as follows;</w:t>
      </w:r>
    </w:p>
    <w:p w14:paraId="38695DAC" w14:textId="77777777" w:rsidR="00F24655" w:rsidRDefault="00F24655" w:rsidP="00F24655"/>
    <w:p w14:paraId="3D3B56AB" w14:textId="77777777" w:rsidR="00F24655" w:rsidRDefault="00F24655" w:rsidP="00F24655">
      <w:r>
        <w:t>Navin Kumar</w:t>
      </w:r>
    </w:p>
    <w:p w14:paraId="2878A707" w14:textId="77777777" w:rsidR="00F24655" w:rsidRDefault="00F24655" w:rsidP="00F24655">
      <w:r>
        <w:t>Prathviraj</w:t>
      </w:r>
    </w:p>
    <w:p w14:paraId="37AC8744" w14:textId="77777777" w:rsidR="00F24655" w:rsidRDefault="00F24655" w:rsidP="00F24655">
      <w:r>
        <w:t>Preetham R S</w:t>
      </w:r>
    </w:p>
    <w:p w14:paraId="70CE1FBB" w14:textId="77777777" w:rsidR="00F24655" w:rsidRDefault="00F24655" w:rsidP="00F24655">
      <w:r>
        <w:t>Veeresha</w:t>
      </w:r>
    </w:p>
    <w:p w14:paraId="2EA43595" w14:textId="77777777" w:rsidR="00F24655" w:rsidRDefault="00F24655" w:rsidP="00F24655">
      <w:r>
        <w:t>Akshay Prakash Immanadavar</w:t>
      </w:r>
    </w:p>
    <w:p w14:paraId="6CA8574A" w14:textId="77777777" w:rsidR="00F24655" w:rsidRDefault="00F24655" w:rsidP="00F24655"/>
    <w:p w14:paraId="11299AA3" w14:textId="77777777" w:rsidR="00F24655" w:rsidRDefault="00F24655" w:rsidP="00F24655">
      <w:r>
        <w:t>We will speak to them and decide the take and timing accordingly.</w:t>
      </w:r>
    </w:p>
    <w:p w14:paraId="041E104C" w14:textId="77777777" w:rsidR="00F24655" w:rsidRDefault="00F24655" w:rsidP="00F24655"/>
    <w:p w14:paraId="1063E61D" w14:textId="77777777" w:rsidR="00F24655" w:rsidRDefault="00F24655" w:rsidP="00F24655">
      <w:r>
        <w:t>Thank you again for your kind support</w:t>
      </w:r>
    </w:p>
    <w:p w14:paraId="637FAA58" w14:textId="77777777" w:rsidR="00F24655" w:rsidRDefault="00F24655" w:rsidP="00F24655"/>
    <w:p w14:paraId="33B6DA92" w14:textId="77777777" w:rsidR="00F24655" w:rsidRDefault="00F24655" w:rsidP="00F24655">
      <w:r>
        <w:t>With Thanks &amp; Regards</w:t>
      </w:r>
    </w:p>
    <w:p w14:paraId="172BC90E" w14:textId="08EBDC66" w:rsidR="00F10A31" w:rsidRDefault="00F24655" w:rsidP="00F24655">
      <w:r>
        <w:t>H G Girija sri</w:t>
      </w:r>
    </w:p>
    <w:sectPr w:rsidR="00F10A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DDA"/>
    <w:rsid w:val="00CC1DDA"/>
    <w:rsid w:val="00F10A31"/>
    <w:rsid w:val="00F2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C6C9D0-3E27-4418-A664-2CE94466C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Amruth Mala</dc:creator>
  <cp:keywords/>
  <dc:description/>
  <cp:lastModifiedBy>Amruth Mala</cp:lastModifiedBy>
  <cp:revision>2</cp:revision>
  <dcterms:created xsi:type="dcterms:W3CDTF">2022-12-16T09:05:00Z</dcterms:created>
  <dcterms:modified xsi:type="dcterms:W3CDTF">2022-12-16T09:05:00Z</dcterms:modified>
</cp:coreProperties>
</file>